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F6" w:rsidRPr="00131385" w:rsidRDefault="00131385" w:rsidP="00131385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131385">
        <w:rPr>
          <w:rFonts w:cs="B Mitra" w:hint="cs"/>
          <w:b/>
          <w:bCs/>
          <w:rtl/>
          <w:lang w:bidi="fa-IR"/>
        </w:rPr>
        <w:t>فرم اطلاعات تولیدکنندگان و صادرکنندگان فراورده های نفت، گاز و پتروشیمی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1720"/>
        <w:gridCol w:w="1142"/>
        <w:gridCol w:w="1908"/>
        <w:gridCol w:w="810"/>
        <w:gridCol w:w="1501"/>
        <w:gridCol w:w="1483"/>
        <w:gridCol w:w="1577"/>
      </w:tblGrid>
      <w:tr w:rsidR="0093171D" w:rsidRPr="00131385" w:rsidTr="00000125">
        <w:trPr>
          <w:cantSplit/>
          <w:trHeight w:val="665"/>
        </w:trPr>
        <w:tc>
          <w:tcPr>
            <w:tcW w:w="10969" w:type="dxa"/>
            <w:gridSpan w:val="8"/>
            <w:tcBorders>
              <w:bottom w:val="single" w:sz="12" w:space="0" w:color="auto"/>
            </w:tcBorders>
            <w:vAlign w:val="center"/>
          </w:tcPr>
          <w:p w:rsidR="0093171D" w:rsidRDefault="0093171D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شرکت:</w:t>
            </w:r>
          </w:p>
          <w:p w:rsidR="0093171D" w:rsidRPr="00131385" w:rsidRDefault="0093171D" w:rsidP="0093171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شناسه ملی:</w:t>
            </w:r>
          </w:p>
        </w:tc>
      </w:tr>
      <w:tr w:rsidR="00131385" w:rsidRPr="00131385" w:rsidTr="00000125">
        <w:trPr>
          <w:cantSplit/>
          <w:trHeight w:val="1134"/>
        </w:trPr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31385" w:rsidRPr="00131385" w:rsidRDefault="00131385" w:rsidP="00131385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شماره کوتاژ صادراتی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مبلغ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نوع ارز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نام خریدار (مشتری)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00012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صرافی/کارگزار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31385">
              <w:rPr>
                <w:rFonts w:cs="B Mitra" w:hint="cs"/>
                <w:b/>
                <w:bCs/>
                <w:rtl/>
                <w:lang w:bidi="fa-IR"/>
              </w:rPr>
              <w:t>نام واریزکننده ريالی به حساب بورس کالا</w:t>
            </w: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31385" w:rsidRPr="00131385" w:rsidTr="00000125">
        <w:trPr>
          <w:trHeight w:val="872"/>
        </w:trPr>
        <w:tc>
          <w:tcPr>
            <w:tcW w:w="828" w:type="dxa"/>
            <w:vAlign w:val="center"/>
          </w:tcPr>
          <w:p w:rsidR="00131385" w:rsidRPr="00131385" w:rsidRDefault="00131385" w:rsidP="0013138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131385" w:rsidRPr="00131385" w:rsidRDefault="00131385" w:rsidP="0013138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31385" w:rsidRPr="0093171D" w:rsidRDefault="00131385" w:rsidP="00131385">
      <w:pPr>
        <w:bidi/>
        <w:rPr>
          <w:rFonts w:cs="B Mitra"/>
          <w:b/>
          <w:bCs/>
          <w:sz w:val="10"/>
          <w:szCs w:val="10"/>
          <w:rtl/>
          <w:lang w:bidi="fa-IR"/>
        </w:rPr>
      </w:pPr>
    </w:p>
    <w:sectPr w:rsidR="00131385" w:rsidRPr="0093171D" w:rsidSect="00931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AD" w:rsidRDefault="002748AD" w:rsidP="009043B0">
      <w:pPr>
        <w:spacing w:after="0" w:line="240" w:lineRule="auto"/>
      </w:pPr>
      <w:r>
        <w:separator/>
      </w:r>
    </w:p>
  </w:endnote>
  <w:endnote w:type="continuationSeparator" w:id="0">
    <w:p w:rsidR="002748AD" w:rsidRDefault="002748AD" w:rsidP="0090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0" w:rsidRDefault="00904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0" w:rsidRDefault="00904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0" w:rsidRDefault="00904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AD" w:rsidRDefault="002748AD" w:rsidP="009043B0">
      <w:pPr>
        <w:spacing w:after="0" w:line="240" w:lineRule="auto"/>
      </w:pPr>
      <w:r>
        <w:separator/>
      </w:r>
    </w:p>
  </w:footnote>
  <w:footnote w:type="continuationSeparator" w:id="0">
    <w:p w:rsidR="002748AD" w:rsidRDefault="002748AD" w:rsidP="0090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0" w:rsidRDefault="00904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0" w:rsidRDefault="00904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0" w:rsidRDefault="00904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1C6B"/>
    <w:multiLevelType w:val="hybridMultilevel"/>
    <w:tmpl w:val="C67E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4rF56U4RYS6GF6EKTFoDvEYeTc=" w:salt="i8tRiFuGeOXlTDddlume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385"/>
    <w:rsid w:val="00000125"/>
    <w:rsid w:val="00085D91"/>
    <w:rsid w:val="000A2BCC"/>
    <w:rsid w:val="00131385"/>
    <w:rsid w:val="001F6F3C"/>
    <w:rsid w:val="002748AD"/>
    <w:rsid w:val="00391ED3"/>
    <w:rsid w:val="00470D25"/>
    <w:rsid w:val="009043B0"/>
    <w:rsid w:val="0093171D"/>
    <w:rsid w:val="00AB4DF6"/>
    <w:rsid w:val="00AC3987"/>
    <w:rsid w:val="00AD453A"/>
    <w:rsid w:val="00B47DB2"/>
    <w:rsid w:val="00C44A03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B0"/>
  </w:style>
  <w:style w:type="paragraph" w:styleId="Footer">
    <w:name w:val="footer"/>
    <w:basedOn w:val="Normal"/>
    <w:link w:val="FooterChar"/>
    <w:uiPriority w:val="99"/>
    <w:unhideWhenUsed/>
    <w:rsid w:val="009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B0"/>
  </w:style>
  <w:style w:type="paragraph" w:styleId="Footer">
    <w:name w:val="footer"/>
    <w:basedOn w:val="Normal"/>
    <w:link w:val="FooterChar"/>
    <w:uiPriority w:val="99"/>
    <w:unhideWhenUsed/>
    <w:rsid w:val="0090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MOAYERI</cp:lastModifiedBy>
  <cp:revision>2</cp:revision>
  <dcterms:created xsi:type="dcterms:W3CDTF">2019-08-28T06:59:00Z</dcterms:created>
  <dcterms:modified xsi:type="dcterms:W3CDTF">2019-08-28T06:59:00Z</dcterms:modified>
</cp:coreProperties>
</file>